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"/>
        <w:gridCol w:w="6268"/>
      </w:tblGrid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Vocabulaire de l'immobilier </w:t>
              </w:r>
              <w:proofErr w:type="gram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( Mots</w:t>
              </w:r>
              <w:proofErr w:type="gram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croisés ) </w:t>
              </w:r>
            </w:hyperlink>
            <w:r w:rsidR="0028647A" w:rsidRPr="001D72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| » Voir </w:t>
            </w:r>
            <w:hyperlink r:id="rId5" w:tgtFrame="_blank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Société &gt; L'habitat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**L'extérieur d'une maison - La maison et le jardin**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L'extérieur d'une maison - La maison et le jardin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8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maison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de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campagne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9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 maison et le jardin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0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 maison et le jardin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1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maison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2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maison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3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**Habitat - L'intérieur d'une maison**</w:t>
              </w:r>
            </w:hyperlink>
            <w:r w:rsidR="0028647A" w:rsidRPr="001D72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| » Voir </w:t>
            </w:r>
            <w:hyperlink r:id="rId14" w:tgtFrame="_blank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Se situer dans l'espace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5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Les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pièces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de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l'appartement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Faire correspondre chaque description à son plan de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7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pièces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8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maison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et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l'appartement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9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Écouter la description d'une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0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pièces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1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 logement - Visite virtuelle d'une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2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Compléter avec le nom des pièces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3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//Je fais tout ça chez moi !//</w:t>
              </w:r>
            </w:hyperlink>
            <w:hyperlink r:id="rId24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-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Écouter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et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trouver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pièce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5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parties de la maison - Écouter et compléter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6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parties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7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Retrouver les pièces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8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Retrouver les pièces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9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pièces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0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maison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-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Associer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1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maison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-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Memory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2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//Je déménage//</w:t>
              </w:r>
            </w:hyperlink>
            <w:hyperlink r:id="rId33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- Écouter et placer les meubles dans les pièces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4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meubles de la maison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5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//Dans les pièces, il y a...//</w:t>
              </w:r>
            </w:hyperlink>
            <w:hyperlink r:id="rId36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- Cliquer sur les 3 éléments possibles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7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//Où est-ce qu'on trouve//</w:t>
              </w:r>
            </w:hyperlink>
            <w:hyperlink r:id="rId38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... </w:t>
              </w:r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+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meuble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?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9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maison - Memory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0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**Le salon - La salle de séjour**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1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 salon - La salle de séjour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2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meubles de la salle de séjour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3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salle de séjour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4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Les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meubles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du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salon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5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**La chambre à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coucher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**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6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La chambre à </w:t>
              </w:r>
              <w:proofErr w:type="gram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coucher -</w:t>
              </w:r>
              <w:proofErr w:type="gram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Les objets de la chambre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7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Le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lit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8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La chambre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d'amis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9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La Chambre à Arles</w:t>
              </w:r>
            </w:hyperlink>
            <w:hyperlink r:id="rId50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de Van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Gogh</w:t>
              </w:r>
              <w:proofErr w:type="spellEnd"/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1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meubles de la chambre d'Antoine -</w:t>
              </w:r>
            </w:hyperlink>
            <w:hyperlink r:id="rId52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Cliquer sur Vérifions!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3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chambre à coucher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4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 mobilier et les objets de la chambre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5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//Dans ma chambre, il y a beaucoup de choses//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6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Aide Olivier à installer sa chambre!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7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La chambre de Thierry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8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**La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salle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 de </w:t>
              </w:r>
              <w:proofErr w:type="spellStart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bains</w:t>
              </w:r>
              <w:proofErr w:type="spellEnd"/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s-ES" w:eastAsia="es-ES"/>
                </w:rPr>
                <w:t>**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9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 salle de bains - Les toilettes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49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0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 salle de bains - Accessoires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1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salle de bains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2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salle de bains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3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salle de bains</w:t>
              </w:r>
            </w:hyperlink>
          </w:p>
        </w:tc>
      </w:tr>
      <w:tr w:rsidR="0028647A" w:rsidRPr="001D7222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1D7222" w:rsidRDefault="0028647A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D722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28647A" w:rsidRPr="001D7222" w:rsidRDefault="00714FBD" w:rsidP="0028647A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4" w:history="1">
              <w:r w:rsidR="0028647A" w:rsidRPr="001D722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Les objets de la salle de bains</w:t>
              </w:r>
            </w:hyperlink>
          </w:p>
        </w:tc>
      </w:tr>
    </w:tbl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val="en-US"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val="en-US" w:eastAsia="es-ES"/>
        </w:rPr>
        <w:t>1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</w:pPr>
      <w:hyperlink r:id="rId65" w:tgtFrame="_blank" w:history="1"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 xml:space="preserve">FLE - La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>maison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 xml:space="preserve"> - learn 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br/>
        <w:t xml:space="preserve">FLE - La </w:t>
      </w:r>
      <w:proofErr w:type="spellStart"/>
      <w:proofErr w:type="gram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>maison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 xml:space="preserve"> :</w:t>
      </w:r>
      <w:proofErr w:type="gram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 xml:space="preserve"> 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  <w:t>2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</w:pPr>
      <w:hyperlink r:id="rId66" w:tgtFrame="_blank" w:history="1"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Mots épelés - Dans la maison. -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>learn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 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 xml:space="preserve">... Mots épelés - Dans la maison. 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val="en-US"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val="en-US" w:eastAsia="es-ES"/>
        </w:rPr>
        <w:t>3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</w:pPr>
      <w:hyperlink r:id="rId67" w:tgtFrame="_blank" w:history="1">
        <w:proofErr w:type="gram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 xml:space="preserve">Results of our free exercise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>Visitez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 xml:space="preserve"> ma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>maison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>.</w:t>
        </w:r>
        <w:proofErr w:type="gram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 xml:space="preserve"> </w:t>
        </w:r>
        <w:proofErr w:type="gram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>to</w:t>
        </w:r>
        <w:proofErr w:type="gram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US" w:eastAsia="es-ES"/>
          </w:rPr>
          <w:t xml:space="preserve"> learn 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>... Exercise "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>Visitez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 xml:space="preserve"> ma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>maison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es-ES"/>
        </w:rPr>
        <w:t xml:space="preserve">.", 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  <w:t>4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</w:pPr>
      <w:hyperlink r:id="rId68" w:tgtFrame="_blank" w:history="1"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>The house-French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br/>
        <w:t xml:space="preserve">Vocabulaire autour de la maison, anonyme, 1607, 90/100, Club ... </w:t>
      </w:r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Les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outils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utiles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 de la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maison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,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tinou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, 613, 60/100, Club ...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val="es-ES"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val="es-ES" w:eastAsia="es-ES"/>
        </w:rPr>
        <w:t>5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hyperlink r:id="rId69" w:tgtFrame="_blank" w:history="1"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Vocabulaire autour de la maison -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>learn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 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br/>
        <w:t xml:space="preserve">6 juil. 2008 ... Vocabulaire autour de la maison : 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  <w:t>6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hyperlink r:id="rId70" w:tgtFrame="_blank" w:history="1"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Objets de la maison -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>learn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 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br/>
        <w:t xml:space="preserve">Objets de la maison : 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eastAsia="es-ES"/>
        </w:rPr>
        <w:t>7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</w:pPr>
      <w:hyperlink r:id="rId71" w:tgtFrame="_blank" w:history="1"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Les outils utiles de la maison -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>learn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es-ES"/>
          </w:rPr>
          <w:t xml:space="preserve"> French</w:t>
        </w:r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br/>
        <w:t xml:space="preserve">Les outils utiles de la maison : </w:t>
      </w:r>
    </w:p>
    <w:p w:rsidR="001D7222" w:rsidRPr="001D7222" w:rsidRDefault="001D7222" w:rsidP="001D7222">
      <w:pPr>
        <w:shd w:val="clear" w:color="auto" w:fill="EFEFEF"/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C0C0C0"/>
          <w:sz w:val="20"/>
          <w:szCs w:val="20"/>
          <w:lang w:val="es-ES" w:eastAsia="es-ES"/>
        </w:rPr>
      </w:pPr>
      <w:r w:rsidRPr="001D7222">
        <w:rPr>
          <w:rFonts w:ascii="Arial" w:eastAsia="Times New Roman" w:hAnsi="Arial" w:cs="Arial"/>
          <w:b/>
          <w:bCs/>
          <w:color w:val="C0C0C0"/>
          <w:sz w:val="20"/>
          <w:szCs w:val="20"/>
          <w:lang w:val="es-ES" w:eastAsia="es-ES"/>
        </w:rPr>
        <w:t>8</w:t>
      </w:r>
    </w:p>
    <w:p w:rsidR="001D7222" w:rsidRPr="001D7222" w:rsidRDefault="001D7222" w:rsidP="001D7222">
      <w:pPr>
        <w:shd w:val="clear" w:color="auto" w:fill="EFEFEF"/>
        <w:spacing w:before="0" w:beforeAutospacing="0" w:after="225" w:afterAutospacing="0"/>
        <w:ind w:left="0" w:firstLine="0"/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</w:pPr>
      <w:hyperlink r:id="rId72" w:tgtFrame="_blank" w:history="1">
        <w:proofErr w:type="spellStart"/>
        <w:proofErr w:type="gram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>Dictée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 xml:space="preserve"> :</w:t>
        </w:r>
        <w:proofErr w:type="gram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 xml:space="preserve">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>Maison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 xml:space="preserve"> à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>louer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 xml:space="preserve"> -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>learn</w:t>
        </w:r>
        <w:proofErr w:type="spellEnd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 xml:space="preserve"> </w:t>
        </w:r>
        <w:proofErr w:type="spellStart"/>
        <w:r w:rsidRPr="001D7222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s-ES" w:eastAsia="es-ES"/>
          </w:rPr>
          <w:t>French</w:t>
        </w:r>
        <w:proofErr w:type="spellEnd"/>
      </w:hyperlink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br/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Dictée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 :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Maison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 à </w:t>
      </w:r>
      <w:proofErr w:type="spellStart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>louer</w:t>
      </w:r>
      <w:proofErr w:type="spellEnd"/>
      <w:r w:rsidRPr="001D7222">
        <w:rPr>
          <w:rFonts w:ascii="Arial" w:eastAsia="Times New Roman" w:hAnsi="Arial" w:cs="Arial"/>
          <w:b/>
          <w:bCs/>
          <w:color w:val="000000"/>
          <w:sz w:val="20"/>
          <w:szCs w:val="20"/>
          <w:lang w:val="es-ES" w:eastAsia="es-ES"/>
        </w:rPr>
        <w:t xml:space="preserve"> : </w:t>
      </w:r>
    </w:p>
    <w:p w:rsidR="00045FCD" w:rsidRPr="001D7222" w:rsidRDefault="001D7222">
      <w:pPr>
        <w:rPr>
          <w:rFonts w:ascii="Arial" w:hAnsi="Arial" w:cs="Arial"/>
          <w:sz w:val="20"/>
          <w:szCs w:val="20"/>
        </w:rPr>
      </w:pPr>
    </w:p>
    <w:sectPr w:rsidR="00045FCD" w:rsidRPr="001D722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647A"/>
    <w:rsid w:val="00052B63"/>
    <w:rsid w:val="0008504C"/>
    <w:rsid w:val="000938B1"/>
    <w:rsid w:val="0010704C"/>
    <w:rsid w:val="0012181E"/>
    <w:rsid w:val="001D7222"/>
    <w:rsid w:val="001F1D1D"/>
    <w:rsid w:val="001F57A1"/>
    <w:rsid w:val="0028647A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14FBD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8647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8647A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tex1">
    <w:name w:val="smtex1"/>
    <w:basedOn w:val="Fuentedeprrafopredeter"/>
    <w:rsid w:val="0028647A"/>
  </w:style>
  <w:style w:type="character" w:customStyle="1" w:styleId="so">
    <w:name w:val="so"/>
    <w:basedOn w:val="Fuentedeprrafopredeter"/>
    <w:rsid w:val="0028647A"/>
  </w:style>
  <w:style w:type="character" w:customStyle="1" w:styleId="smtex">
    <w:name w:val="smtex"/>
    <w:basedOn w:val="Fuentedeprrafopredeter"/>
    <w:rsid w:val="00286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15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6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3123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075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38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36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901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10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466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88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7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300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88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2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678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544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studiodefrances.com/peli/lamaison.htm" TargetMode="External"/><Relationship Id="rId18" Type="http://schemas.openxmlformats.org/officeDocument/2006/relationships/hyperlink" Target="http://www.tkukoulu.fi/~pajaree/talo/Lamaisonvocabulaire.htm" TargetMode="External"/><Relationship Id="rId26" Type="http://schemas.openxmlformats.org/officeDocument/2006/relationships/hyperlink" Target="http://www.peda.net/img/portal/345646/maison.htm" TargetMode="External"/><Relationship Id="rId39" Type="http://schemas.openxmlformats.org/officeDocument/2006/relationships/hyperlink" Target="http://w3.restena.lu/amifra/exos/voc/pgmaison.htm" TargetMode="External"/><Relationship Id="rId21" Type="http://schemas.openxmlformats.org/officeDocument/2006/relationships/hyperlink" Target="http://www.swarthmore.edu/Humanities/gmoskos1/HousePictures/debut.html" TargetMode="External"/><Relationship Id="rId34" Type="http://schemas.openxmlformats.org/officeDocument/2006/relationships/hyperlink" Target="http://www.allgemeinbildung.ch/fach=fra/Meubles_01a.htm" TargetMode="External"/><Relationship Id="rId42" Type="http://schemas.openxmlformats.org/officeDocument/2006/relationships/hyperlink" Target="http://www.peda.net/img/portal/329010/1salleasejour.htm" TargetMode="External"/><Relationship Id="rId47" Type="http://schemas.openxmlformats.org/officeDocument/2006/relationships/hyperlink" Target="http://www.tkukoulu.fi/~pajaree/talo/Le_lit_plus.htm" TargetMode="External"/><Relationship Id="rId50" Type="http://schemas.openxmlformats.org/officeDocument/2006/relationships/hyperlink" Target="http://peinturefle.free.fr/indexactivite.htm" TargetMode="External"/><Relationship Id="rId55" Type="http://schemas.openxmlformats.org/officeDocument/2006/relationships/hyperlink" Target="http://www.bonjourdefrance.com/n10/a11.htm" TargetMode="External"/><Relationship Id="rId63" Type="http://schemas.openxmlformats.org/officeDocument/2006/relationships/hyperlink" Target="http://www.allgemeinbildung.ch/fach=fra/Soin_du_Corps_01a.htm" TargetMode="External"/><Relationship Id="rId68" Type="http://schemas.openxmlformats.org/officeDocument/2006/relationships/hyperlink" Target="http://www.tolearnfrench.com/cgi2/myexam/liaison.php?liaison=_maison_" TargetMode="External"/><Relationship Id="rId7" Type="http://schemas.openxmlformats.org/officeDocument/2006/relationships/hyperlink" Target="http://www.languageguide.org/im/home/outside/fr/" TargetMode="External"/><Relationship Id="rId71" Type="http://schemas.openxmlformats.org/officeDocument/2006/relationships/hyperlink" Target="http://www.tolearnfrench.com/cgi2/myexam/voir2.php?id=31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cribd.com/doc/2149326/Vocabulaire-La-maison-Exercices" TargetMode="External"/><Relationship Id="rId29" Type="http://schemas.openxmlformats.org/officeDocument/2006/relationships/hyperlink" Target="http://www.allgemeinbildung.ch/fach=fra/Pieces_01a.htm" TargetMode="External"/><Relationship Id="rId11" Type="http://schemas.openxmlformats.org/officeDocument/2006/relationships/hyperlink" Target="http://www.ortholud.com/orthographe/voc/maison/" TargetMode="External"/><Relationship Id="rId24" Type="http://schemas.openxmlformats.org/officeDocument/2006/relationships/hyperlink" Target="http://www.education.vic.gov.au/languagesonline/french/sect35/no_04/no_04.htm" TargetMode="External"/><Relationship Id="rId32" Type="http://schemas.openxmlformats.org/officeDocument/2006/relationships/hyperlink" Target="http://www.education.vic.gov.au/languagesonline/french/sect35/no_07/no_07.htm" TargetMode="External"/><Relationship Id="rId37" Type="http://schemas.openxmlformats.org/officeDocument/2006/relationships/hyperlink" Target="http://ml.hss.cmu.edu/fol/fol1/modules/module4/exercises/F1M40307E3.htm" TargetMode="External"/><Relationship Id="rId40" Type="http://schemas.openxmlformats.org/officeDocument/2006/relationships/hyperlink" Target="http://www.languageguide.org/im/home/den/fr/" TargetMode="External"/><Relationship Id="rId45" Type="http://schemas.openxmlformats.org/officeDocument/2006/relationships/hyperlink" Target="http://www.languageguide.org/im/home/bedroom/fr/" TargetMode="External"/><Relationship Id="rId53" Type="http://schemas.openxmlformats.org/officeDocument/2006/relationships/hyperlink" Target="http://www.willamette.edu/wits/llc/languages/french/hotpotatoes/bedroom.htm" TargetMode="External"/><Relationship Id="rId58" Type="http://schemas.openxmlformats.org/officeDocument/2006/relationships/hyperlink" Target="http://www.languageguide.org/french/vocabulary/bathroom/" TargetMode="External"/><Relationship Id="rId66" Type="http://schemas.openxmlformats.org/officeDocument/2006/relationships/hyperlink" Target="http://www.tolearnfrench.com/cgi2/myexam/voir2.php?id=25644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www.lepointdufle.net/civilisation.htm" TargetMode="External"/><Relationship Id="rId15" Type="http://schemas.openxmlformats.org/officeDocument/2006/relationships/hyperlink" Target="http://www.estudiodefrances.com/exercices/appartement.html" TargetMode="External"/><Relationship Id="rId23" Type="http://schemas.openxmlformats.org/officeDocument/2006/relationships/hyperlink" Target="http://www.education.vic.gov.au/languagesonline/french/sect35/no_04/no_04.htm" TargetMode="External"/><Relationship Id="rId28" Type="http://schemas.openxmlformats.org/officeDocument/2006/relationships/hyperlink" Target="http://www.peda.net/img/portal/325538/huoneet.htm" TargetMode="External"/><Relationship Id="rId36" Type="http://schemas.openxmlformats.org/officeDocument/2006/relationships/hyperlink" Target="http://www.anderslernen.com/faecher/f/franzoesisch1/exercices/ex02-voc.htm" TargetMode="External"/><Relationship Id="rId49" Type="http://schemas.openxmlformats.org/officeDocument/2006/relationships/hyperlink" Target="http://peinturefle.free.fr/indexactivite.htm" TargetMode="External"/><Relationship Id="rId57" Type="http://schemas.openxmlformats.org/officeDocument/2006/relationships/hyperlink" Target="http://users.sch.gr/akossyv/chambre_Thierry.htm" TargetMode="External"/><Relationship Id="rId61" Type="http://schemas.openxmlformats.org/officeDocument/2006/relationships/hyperlink" Target="http://www.languageguide.org/french/vocabulary/bathroom2/" TargetMode="External"/><Relationship Id="rId10" Type="http://schemas.openxmlformats.org/officeDocument/2006/relationships/hyperlink" Target="http://www.peda.net/img/portal/345646/2maison.htm" TargetMode="External"/><Relationship Id="rId19" Type="http://schemas.openxmlformats.org/officeDocument/2006/relationships/hyperlink" Target="http://claweb.cla.unipd.it/home/smazurelle/dynamots/a1/m2/ph_maison2.htm" TargetMode="External"/><Relationship Id="rId31" Type="http://schemas.openxmlformats.org/officeDocument/2006/relationships/hyperlink" Target="http://www.peda.net/img/portal/406764/maisonmemory1.htm" TargetMode="External"/><Relationship Id="rId44" Type="http://schemas.openxmlformats.org/officeDocument/2006/relationships/hyperlink" Target="http://users.sch.gr/akossyv/salon_Perrot1.htm" TargetMode="External"/><Relationship Id="rId52" Type="http://schemas.openxmlformats.org/officeDocument/2006/relationships/hyperlink" Target="http://go.hrw.com/activities/frameset.html?main=2476.html" TargetMode="External"/><Relationship Id="rId60" Type="http://schemas.openxmlformats.org/officeDocument/2006/relationships/hyperlink" Target="http://www.pedagosite.net/imagiers/img_0401/" TargetMode="External"/><Relationship Id="rId65" Type="http://schemas.openxmlformats.org/officeDocument/2006/relationships/hyperlink" Target="http://www.tolearnfrench.com/cgi2/myexam/voir2.php?id=46649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://www.bbc.co.uk/languages/french/news/crossword/flash/index_immobilier.shtml" TargetMode="External"/><Relationship Id="rId9" Type="http://schemas.openxmlformats.org/officeDocument/2006/relationships/hyperlink" Target="http://www.peda.net/img/portal/345774/maisonetjardin.htm" TargetMode="External"/><Relationship Id="rId14" Type="http://schemas.openxmlformats.org/officeDocument/2006/relationships/hyperlink" Target="http://www.lepointdufle.net/prepositions.htm" TargetMode="External"/><Relationship Id="rId22" Type="http://schemas.openxmlformats.org/officeDocument/2006/relationships/hyperlink" Target="http://faculty.virginia.edu/ajmlevine/grammar/vocab_house_cloze.html" TargetMode="External"/><Relationship Id="rId27" Type="http://schemas.openxmlformats.org/officeDocument/2006/relationships/hyperlink" Target="http://www.snh.be/frans/pourtoi/pt2/dragndrop/maison.htm" TargetMode="External"/><Relationship Id="rId30" Type="http://schemas.openxmlformats.org/officeDocument/2006/relationships/hyperlink" Target="http://www.willamette.edu/wits/llc/languages/french/hotpotatoes/interieur.htm" TargetMode="External"/><Relationship Id="rId35" Type="http://schemas.openxmlformats.org/officeDocument/2006/relationships/hyperlink" Target="http://www.anderslernen.com/faecher/f/franzoesisch1/exercices/ex02-voc.htm" TargetMode="External"/><Relationship Id="rId43" Type="http://schemas.openxmlformats.org/officeDocument/2006/relationships/hyperlink" Target="http://www.peda.net/img/portal/329010/2salleasejour.htm" TargetMode="External"/><Relationship Id="rId48" Type="http://schemas.openxmlformats.org/officeDocument/2006/relationships/hyperlink" Target="http://www.tkukoulu.fi/~pajaree/talo/Lachambredamisvocabulaire.htm" TargetMode="External"/><Relationship Id="rId56" Type="http://schemas.openxmlformats.org/officeDocument/2006/relationships/hyperlink" Target="http://www.ur.se/sprk/franska/inredning/" TargetMode="External"/><Relationship Id="rId64" Type="http://schemas.openxmlformats.org/officeDocument/2006/relationships/hyperlink" Target="http://www.willamette.edu/wits/llc/languages/french/hotpotatoes/salledebains.htm" TargetMode="External"/><Relationship Id="rId69" Type="http://schemas.openxmlformats.org/officeDocument/2006/relationships/hyperlink" Target="http://www.tolearnfrench.com/cgi2/myexam/voir2.php?id=46661" TargetMode="External"/><Relationship Id="rId8" Type="http://schemas.openxmlformats.org/officeDocument/2006/relationships/hyperlink" Target="http://www.bonjourdefrance.com/n4/a51f.htm" TargetMode="External"/><Relationship Id="rId51" Type="http://schemas.openxmlformats.org/officeDocument/2006/relationships/hyperlink" Target="http://go.hrw.com/activities/frameset.html?main=2476.html" TargetMode="External"/><Relationship Id="rId72" Type="http://schemas.openxmlformats.org/officeDocument/2006/relationships/hyperlink" Target="http://www.tolearnfrench.com/cgi2/myexam/voir2.php?id=6154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jeudeloie.free.fr/debutant/vocab/oie.html" TargetMode="External"/><Relationship Id="rId17" Type="http://schemas.openxmlformats.org/officeDocument/2006/relationships/hyperlink" Target="http://www.europschool.net/static/dico/fr/maison/maison_fr.html" TargetMode="External"/><Relationship Id="rId25" Type="http://schemas.openxmlformats.org/officeDocument/2006/relationships/hyperlink" Target="http://www.education.vic.gov.au/languagesonline/french/sect35/no_01/no_01.htm" TargetMode="External"/><Relationship Id="rId33" Type="http://schemas.openxmlformats.org/officeDocument/2006/relationships/hyperlink" Target="http://www.education.vic.gov.au/languagesonline/french/sect35/no_07/no_07.htm" TargetMode="External"/><Relationship Id="rId38" Type="http://schemas.openxmlformats.org/officeDocument/2006/relationships/hyperlink" Target="http://ml.hss.cmu.edu/fol/fol1/modules/module4/exercises/F1M40307E3.htm" TargetMode="External"/><Relationship Id="rId46" Type="http://schemas.openxmlformats.org/officeDocument/2006/relationships/hyperlink" Target="http://www.tkukoulu.fi/~pajaree/talo/Lachambrevocabulaire.htm" TargetMode="External"/><Relationship Id="rId59" Type="http://schemas.openxmlformats.org/officeDocument/2006/relationships/hyperlink" Target="http://www.tkukoulu.fi/~pajaree/talo/Salledebainstoilettes-vocabulaire.htm" TargetMode="External"/><Relationship Id="rId67" Type="http://schemas.openxmlformats.org/officeDocument/2006/relationships/hyperlink" Target="http://www.tolearnfrench.com/cgi2/myexam/stats.php?id=54038" TargetMode="External"/><Relationship Id="rId20" Type="http://schemas.openxmlformats.org/officeDocument/2006/relationships/hyperlink" Target="http://www.bonjourdefrance.com/n7/indexpieces.html" TargetMode="External"/><Relationship Id="rId41" Type="http://schemas.openxmlformats.org/officeDocument/2006/relationships/hyperlink" Target="http://www.tkukoulu.fi/~pajaree/talo/Lasalledesejourvocabulaire.htm" TargetMode="External"/><Relationship Id="rId54" Type="http://schemas.openxmlformats.org/officeDocument/2006/relationships/hyperlink" Target="http://www.peda.net/img/portal/338970/chambreacoucher.htm" TargetMode="External"/><Relationship Id="rId62" Type="http://schemas.openxmlformats.org/officeDocument/2006/relationships/hyperlink" Target="http://www.peda.net/img/portal/327586/pesta.htm" TargetMode="External"/><Relationship Id="rId70" Type="http://schemas.openxmlformats.org/officeDocument/2006/relationships/hyperlink" Target="http://www.tolearnfrench.com/cgi2/myexam/voir2.php?id=3268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kukoulu.fi/~pajaree/talo/Lamaisonvocabulaire2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1239</Words>
  <Characters>6820</Characters>
  <Application>Microsoft Office Word</Application>
  <DocSecurity>0</DocSecurity>
  <Lines>56</Lines>
  <Paragraphs>16</Paragraphs>
  <ScaleCrop>false</ScaleCrop>
  <Company>RevolucionUnattended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2011-01-25T14:09:00Z</dcterms:created>
  <dcterms:modified xsi:type="dcterms:W3CDTF">2011-01-25T14:09:00Z</dcterms:modified>
</cp:coreProperties>
</file>